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5B1" w:rsidRPr="00FF15AD" w:rsidRDefault="003005B1" w:rsidP="003005B1">
      <w:pPr>
        <w:jc w:val="center"/>
        <w:rPr>
          <w:b/>
          <w:sz w:val="36"/>
          <w:szCs w:val="36"/>
          <w:u w:val="single"/>
        </w:rPr>
      </w:pPr>
      <w:r w:rsidRPr="00FF15AD">
        <w:rPr>
          <w:b/>
          <w:sz w:val="36"/>
          <w:szCs w:val="36"/>
          <w:u w:val="single"/>
        </w:rPr>
        <w:t>Rhythmic Elements Dance Academy Photo Release Form</w:t>
      </w:r>
    </w:p>
    <w:p w:rsidR="003005B1" w:rsidRPr="00FF15AD" w:rsidRDefault="003005B1" w:rsidP="003005B1">
      <w:r w:rsidRPr="00FF15AD">
        <w:t xml:space="preserve">I grant permission to </w:t>
      </w:r>
      <w:r w:rsidRPr="00FF15AD">
        <w:rPr>
          <w:i/>
        </w:rPr>
        <w:t>Rhythmic Elements Dance Academy</w:t>
      </w:r>
      <w:r w:rsidRPr="00FF15AD">
        <w:t xml:space="preserve">, its representatives and employees the right to take photographs or videos of me (or of my child), taken during classes, workshops, performances, or other affiliated events, in connection with the above-identified subject. I authorize </w:t>
      </w:r>
      <w:r w:rsidRPr="00FF15AD">
        <w:rPr>
          <w:i/>
        </w:rPr>
        <w:t>Rhythmic Elements Dance Academy</w:t>
      </w:r>
      <w:r w:rsidRPr="00FF15AD">
        <w:t>, its assigns and transferees to copyright, use and publish the same in print and/or electronically.</w:t>
      </w:r>
    </w:p>
    <w:p w:rsidR="003005B1" w:rsidRPr="00FF15AD" w:rsidRDefault="003005B1" w:rsidP="003005B1">
      <w:r w:rsidRPr="00FF15AD">
        <w:t xml:space="preserve">I agree that </w:t>
      </w:r>
      <w:r w:rsidRPr="00FF15AD">
        <w:rPr>
          <w:i/>
        </w:rPr>
        <w:t>Rhythmic Elements Dance Academy</w:t>
      </w:r>
      <w:r w:rsidRPr="00FF15AD">
        <w:t xml:space="preserve">, may use such photographs of me with or without my name and for any lawful use, including for example such purposes as instruction, advertising, publicity, illustration, marketing, web content and promoting </w:t>
      </w:r>
      <w:r w:rsidRPr="00FF15AD">
        <w:rPr>
          <w:i/>
        </w:rPr>
        <w:t>Rhythmic Elements Dance Academy</w:t>
      </w:r>
      <w:r w:rsidRPr="00FF15AD">
        <w:t xml:space="preserve"> and its programs.  Students, or parents of students who are minors, who do not wish to comply with this policy must please notify </w:t>
      </w:r>
      <w:r w:rsidRPr="00FF15AD">
        <w:rPr>
          <w:i/>
        </w:rPr>
        <w:t>Rhythmic Elements Dance Academy</w:t>
      </w:r>
      <w:r w:rsidRPr="00FF15AD">
        <w:t xml:space="preserve"> prior to participation in class. </w:t>
      </w:r>
    </w:p>
    <w:p w:rsidR="003005B1" w:rsidRPr="00FF15AD" w:rsidRDefault="003005B1" w:rsidP="003005B1">
      <w:r w:rsidRPr="00FF15AD">
        <w:t xml:space="preserve">I have read and understand the above: </w:t>
      </w:r>
    </w:p>
    <w:p w:rsidR="003005B1" w:rsidRPr="00FF15AD" w:rsidRDefault="003005B1" w:rsidP="003005B1">
      <w:pPr>
        <w:rPr>
          <w:u w:val="single"/>
        </w:rPr>
      </w:pPr>
      <w:r w:rsidRPr="00FF15AD">
        <w:t>Printed name of Dancer</w:t>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p>
    <w:p w:rsidR="003005B1" w:rsidRPr="00FF15AD" w:rsidRDefault="003005B1" w:rsidP="003005B1">
      <w:pPr>
        <w:rPr>
          <w:u w:val="single"/>
        </w:rPr>
      </w:pPr>
      <w:r w:rsidRPr="00FF15AD">
        <w:t>Signature of Dancer (if 18 years or older) _____________________________</w:t>
      </w:r>
      <w:r w:rsidRPr="00FF15AD">
        <w:rPr>
          <w:u w:val="single"/>
        </w:rPr>
        <w:tab/>
      </w:r>
      <w:r w:rsidRPr="00FF15AD">
        <w:rPr>
          <w:u w:val="single"/>
        </w:rPr>
        <w:tab/>
      </w:r>
    </w:p>
    <w:p w:rsidR="003005B1" w:rsidRPr="00FF15AD" w:rsidRDefault="003005B1" w:rsidP="003005B1">
      <w:r w:rsidRPr="00FF15AD">
        <w:t>Printed name Parent/Guardian ______________________________</w:t>
      </w:r>
      <w:r w:rsidRPr="00FF15AD">
        <w:rPr>
          <w:u w:val="single"/>
        </w:rPr>
        <w:tab/>
      </w:r>
      <w:r w:rsidRPr="00FF15AD">
        <w:t xml:space="preserve"> (if under age 18)</w:t>
      </w:r>
    </w:p>
    <w:p w:rsidR="003005B1" w:rsidRPr="00FF15AD" w:rsidRDefault="003005B1" w:rsidP="003005B1">
      <w:r w:rsidRPr="00FF15AD">
        <w:t>Signature, parent or guardian _______________________</w:t>
      </w:r>
      <w:r w:rsidRPr="00FF15AD">
        <w:rPr>
          <w:u w:val="single"/>
        </w:rPr>
        <w:tab/>
      </w:r>
      <w:r w:rsidRPr="00FF15AD">
        <w:rPr>
          <w:u w:val="single"/>
        </w:rPr>
        <w:tab/>
      </w:r>
      <w:r w:rsidRPr="00FF15AD">
        <w:t xml:space="preserve"> (if under age 18)</w:t>
      </w:r>
    </w:p>
    <w:p w:rsidR="003005B1" w:rsidRPr="00FF15AD" w:rsidRDefault="003005B1" w:rsidP="003005B1">
      <w:pPr>
        <w:rPr>
          <w:u w:val="single"/>
        </w:rPr>
      </w:pPr>
      <w:r w:rsidRPr="00FF15AD">
        <w:t>Date _____________________________________</w:t>
      </w:r>
      <w:r w:rsidRPr="00FF15AD">
        <w:rPr>
          <w:u w:val="single"/>
        </w:rPr>
        <w:tab/>
      </w:r>
      <w:r w:rsidRPr="00FF15AD">
        <w:rPr>
          <w:u w:val="single"/>
        </w:rPr>
        <w:tab/>
      </w:r>
      <w:r w:rsidRPr="00FF15AD">
        <w:rPr>
          <w:u w:val="single"/>
        </w:rPr>
        <w:tab/>
      </w:r>
      <w:r w:rsidRPr="00FF15AD">
        <w:rPr>
          <w:u w:val="single"/>
        </w:rPr>
        <w:tab/>
      </w:r>
      <w:r w:rsidRPr="00FF15AD">
        <w:rPr>
          <w:u w:val="single"/>
        </w:rPr>
        <w:tab/>
      </w:r>
    </w:p>
    <w:p w:rsidR="003005B1" w:rsidRPr="00FF15AD" w:rsidRDefault="003005B1" w:rsidP="003005B1">
      <w:pPr>
        <w:tabs>
          <w:tab w:val="left" w:pos="7815"/>
        </w:tabs>
      </w:pPr>
      <w:r w:rsidRPr="00FF15AD">
        <w:tab/>
      </w:r>
    </w:p>
    <w:p w:rsidR="003005B1" w:rsidRPr="00FF15AD" w:rsidRDefault="003005B1" w:rsidP="003005B1">
      <w:pPr>
        <w:tabs>
          <w:tab w:val="left" w:pos="7815"/>
        </w:tabs>
      </w:pPr>
    </w:p>
    <w:p w:rsidR="003005B1" w:rsidRPr="00FF15AD" w:rsidRDefault="003005B1" w:rsidP="003005B1">
      <w:pPr>
        <w:jc w:val="center"/>
        <w:rPr>
          <w:b/>
          <w:sz w:val="36"/>
          <w:szCs w:val="36"/>
          <w:u w:val="single"/>
        </w:rPr>
      </w:pPr>
      <w:r w:rsidRPr="00FF15AD">
        <w:rPr>
          <w:b/>
          <w:sz w:val="36"/>
          <w:szCs w:val="36"/>
          <w:u w:val="single"/>
        </w:rPr>
        <w:t>Rhythmic Elements Dance Academy Indemnity Form</w:t>
      </w:r>
    </w:p>
    <w:p w:rsidR="003005B1" w:rsidRPr="00FF15AD" w:rsidRDefault="003005B1" w:rsidP="003005B1">
      <w:r w:rsidRPr="00FF15AD">
        <w:t xml:space="preserve">I recognize and understand the risks of physical injury inherent to dance and dance training and I fully assume those risks. I hereby release </w:t>
      </w:r>
      <w:r w:rsidRPr="00FF15AD">
        <w:rPr>
          <w:i/>
        </w:rPr>
        <w:t>Rhythmic Elements Dance Academy</w:t>
      </w:r>
      <w:r w:rsidRPr="00FF15AD">
        <w:t xml:space="preserve">, its affiliates dance studios, event sponsors, employees and dance teachers from all liability for injuries sustained or illnesses contracted while attending or participating in any dance classes, rehearsals, workshops, or performances. I agree to indemnify, defend, and hold harmless </w:t>
      </w:r>
      <w:r w:rsidRPr="00FF15AD">
        <w:rPr>
          <w:i/>
        </w:rPr>
        <w:t>Rhythmic Elements Dance Academy</w:t>
      </w:r>
      <w:r w:rsidRPr="00FF15AD">
        <w:t>, its affiliate dance studios, event sponsors, employees and dance teachers for liabilities, costs and judgments arising from acts of omissions committed by me or my child which result in injury or damage to any person or property</w:t>
      </w:r>
    </w:p>
    <w:p w:rsidR="003005B1" w:rsidRPr="00FF15AD" w:rsidRDefault="003005B1" w:rsidP="003005B1">
      <w:r w:rsidRPr="00FF15AD">
        <w:t xml:space="preserve">I have read and understand the above: </w:t>
      </w:r>
    </w:p>
    <w:p w:rsidR="003005B1" w:rsidRPr="00FF15AD" w:rsidRDefault="003005B1" w:rsidP="003005B1">
      <w:pPr>
        <w:rPr>
          <w:u w:val="single"/>
        </w:rPr>
      </w:pPr>
      <w:r w:rsidRPr="00FF15AD">
        <w:t>Printed name of Dancer</w:t>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r w:rsidRPr="00FF15AD">
        <w:rPr>
          <w:u w:val="single"/>
        </w:rPr>
        <w:tab/>
      </w:r>
    </w:p>
    <w:p w:rsidR="003005B1" w:rsidRPr="00FF15AD" w:rsidRDefault="003005B1" w:rsidP="003005B1">
      <w:pPr>
        <w:rPr>
          <w:u w:val="single"/>
        </w:rPr>
      </w:pPr>
      <w:r w:rsidRPr="00FF15AD">
        <w:t>Signature of Dancer (if 18 years or older) _____________________________</w:t>
      </w:r>
      <w:r w:rsidRPr="00FF15AD">
        <w:rPr>
          <w:u w:val="single"/>
        </w:rPr>
        <w:tab/>
      </w:r>
      <w:r w:rsidRPr="00FF15AD">
        <w:rPr>
          <w:u w:val="single"/>
        </w:rPr>
        <w:tab/>
      </w:r>
    </w:p>
    <w:p w:rsidR="003005B1" w:rsidRPr="00FF15AD" w:rsidRDefault="003005B1" w:rsidP="003005B1">
      <w:r w:rsidRPr="00FF15AD">
        <w:t>Printed name Parent/Guardian ______________________________</w:t>
      </w:r>
      <w:r w:rsidRPr="00FF15AD">
        <w:rPr>
          <w:u w:val="single"/>
        </w:rPr>
        <w:tab/>
      </w:r>
      <w:r w:rsidRPr="00FF15AD">
        <w:t xml:space="preserve"> (if under age 18)</w:t>
      </w:r>
    </w:p>
    <w:p w:rsidR="003005B1" w:rsidRPr="00FF15AD" w:rsidRDefault="003005B1" w:rsidP="003005B1">
      <w:r w:rsidRPr="00FF15AD">
        <w:t>Signature, parent or guardian _______________________</w:t>
      </w:r>
      <w:r w:rsidRPr="00FF15AD">
        <w:rPr>
          <w:u w:val="single"/>
        </w:rPr>
        <w:tab/>
      </w:r>
      <w:r w:rsidRPr="00FF15AD">
        <w:rPr>
          <w:u w:val="single"/>
        </w:rPr>
        <w:tab/>
      </w:r>
      <w:r w:rsidRPr="00FF15AD">
        <w:t xml:space="preserve"> (if under age 18)</w:t>
      </w:r>
    </w:p>
    <w:p w:rsidR="003005B1" w:rsidRPr="00542552" w:rsidRDefault="003005B1" w:rsidP="003005B1">
      <w:pPr>
        <w:spacing w:after="0" w:line="240" w:lineRule="auto"/>
        <w:jc w:val="both"/>
        <w:rPr>
          <w:b/>
          <w:sz w:val="24"/>
          <w:szCs w:val="24"/>
        </w:rPr>
      </w:pPr>
      <w:r w:rsidRPr="00FF15AD">
        <w:t>Date _____________________________________</w:t>
      </w:r>
      <w:r w:rsidRPr="00FF15AD">
        <w:rPr>
          <w:u w:val="single"/>
        </w:rPr>
        <w:tab/>
      </w:r>
      <w:r w:rsidRPr="00FF15AD">
        <w:rPr>
          <w:u w:val="single"/>
        </w:rPr>
        <w:tab/>
      </w:r>
      <w:r w:rsidRPr="00FF15AD">
        <w:rPr>
          <w:u w:val="single"/>
        </w:rPr>
        <w:tab/>
      </w:r>
    </w:p>
    <w:p w:rsidR="001B12D7" w:rsidRDefault="003005B1">
      <w:bookmarkStart w:id="0" w:name="_GoBack"/>
      <w:bookmarkEnd w:id="0"/>
    </w:p>
    <w:sectPr w:rsidR="001B12D7" w:rsidSect="00FA5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B1"/>
    <w:rsid w:val="003005B1"/>
    <w:rsid w:val="004F6686"/>
    <w:rsid w:val="00C308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F1C0D-F328-46CE-AE7D-867236AA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2018-01-09T09:50:00Z</dcterms:created>
  <dcterms:modified xsi:type="dcterms:W3CDTF">2018-01-09T09:52:00Z</dcterms:modified>
</cp:coreProperties>
</file>